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6AF3" w14:paraId="53B1AE02" w14:textId="77777777" w:rsidTr="00C46AF3">
        <w:tc>
          <w:tcPr>
            <w:tcW w:w="9212" w:type="dxa"/>
          </w:tcPr>
          <w:p w14:paraId="09F4C824" w14:textId="77777777" w:rsidR="00C46AF3" w:rsidRDefault="00C46AF3">
            <w:r>
              <w:t>Oppdretter/Kennel: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C46AF3" w14:paraId="6190D415" w14:textId="77777777" w:rsidTr="00C46AF3">
              <w:tc>
                <w:tcPr>
                  <w:tcW w:w="8981" w:type="dxa"/>
                </w:tcPr>
                <w:p w14:paraId="0EAEC38E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Navn:</w:t>
                  </w:r>
                </w:p>
              </w:tc>
            </w:tr>
            <w:tr w:rsidR="00C46AF3" w14:paraId="06FC767D" w14:textId="77777777" w:rsidTr="00C46AF3">
              <w:tc>
                <w:tcPr>
                  <w:tcW w:w="8981" w:type="dxa"/>
                </w:tcPr>
                <w:p w14:paraId="0C251DFF" w14:textId="77777777" w:rsidR="00C46AF3" w:rsidRDefault="00A23D6F">
                  <w:r>
                    <w:t>Kennelnavn:</w:t>
                  </w:r>
                </w:p>
              </w:tc>
            </w:tr>
            <w:tr w:rsidR="00C46AF3" w14:paraId="090AF4BA" w14:textId="77777777" w:rsidTr="00C46AF3">
              <w:tc>
                <w:tcPr>
                  <w:tcW w:w="8981" w:type="dxa"/>
                </w:tcPr>
                <w:p w14:paraId="1E5A4B64" w14:textId="77777777" w:rsidR="00C46AF3" w:rsidRDefault="00A23D6F">
                  <w:r w:rsidRPr="00593FBC">
                    <w:rPr>
                      <w:color w:val="FF0000"/>
                    </w:rPr>
                    <w:t>*</w:t>
                  </w:r>
                  <w:r>
                    <w:t>Adresse:</w:t>
                  </w:r>
                </w:p>
              </w:tc>
            </w:tr>
            <w:tr w:rsidR="002B5F07" w14:paraId="3B24CFFB" w14:textId="77777777" w:rsidTr="00C46AF3">
              <w:tc>
                <w:tcPr>
                  <w:tcW w:w="8981" w:type="dxa"/>
                </w:tcPr>
                <w:p w14:paraId="045B3C4C" w14:textId="77777777" w:rsidR="002B5F07" w:rsidRPr="00593FBC" w:rsidRDefault="00A23D6F" w:rsidP="00A23D6F">
                  <w:pPr>
                    <w:rPr>
                      <w:color w:val="FF0000"/>
                    </w:rPr>
                  </w:pPr>
                  <w:r w:rsidRPr="00593FBC">
                    <w:rPr>
                      <w:color w:val="FF0000"/>
                    </w:rPr>
                    <w:t>*</w:t>
                  </w:r>
                  <w:r>
                    <w:t>Tlf:</w:t>
                  </w:r>
                </w:p>
              </w:tc>
            </w:tr>
            <w:tr w:rsidR="00FC3172" w14:paraId="1A3AC570" w14:textId="77777777" w:rsidTr="00C46AF3">
              <w:tc>
                <w:tcPr>
                  <w:tcW w:w="8981" w:type="dxa"/>
                </w:tcPr>
                <w:p w14:paraId="162EBDF9" w14:textId="4CD509C6" w:rsidR="00FC3172" w:rsidRPr="00FC3172" w:rsidRDefault="00FC3172">
                  <w:r w:rsidRPr="00593FBC">
                    <w:rPr>
                      <w:color w:val="FF0000"/>
                    </w:rPr>
                    <w:t>*</w:t>
                  </w:r>
                  <w:r>
                    <w:t>Medlemsnr. i NTTK (samme som i NKK):</w:t>
                  </w:r>
                </w:p>
              </w:tc>
            </w:tr>
            <w:tr w:rsidR="00C46AF3" w14:paraId="04B89D08" w14:textId="77777777" w:rsidTr="00C46AF3">
              <w:tc>
                <w:tcPr>
                  <w:tcW w:w="8981" w:type="dxa"/>
                </w:tcPr>
                <w:p w14:paraId="0E4B95A5" w14:textId="77777777" w:rsidR="00C46AF3" w:rsidRDefault="00C46AF3">
                  <w:r>
                    <w:t>Mail:</w:t>
                  </w:r>
                </w:p>
              </w:tc>
            </w:tr>
            <w:tr w:rsidR="00C46AF3" w14:paraId="24590691" w14:textId="77777777" w:rsidTr="00C46AF3">
              <w:tc>
                <w:tcPr>
                  <w:tcW w:w="8981" w:type="dxa"/>
                </w:tcPr>
                <w:p w14:paraId="396CF753" w14:textId="77777777" w:rsidR="00C46AF3" w:rsidRDefault="00C46AF3">
                  <w:r>
                    <w:t>Hjemmeside</w:t>
                  </w:r>
                </w:p>
              </w:tc>
            </w:tr>
          </w:tbl>
          <w:p w14:paraId="065DB33C" w14:textId="77777777" w:rsidR="00C46AF3" w:rsidRDefault="00C46AF3"/>
        </w:tc>
      </w:tr>
      <w:tr w:rsidR="00C46AF3" w14:paraId="659CE724" w14:textId="77777777" w:rsidTr="00C46AF3">
        <w:tc>
          <w:tcPr>
            <w:tcW w:w="9212" w:type="dxa"/>
          </w:tcPr>
          <w:p w14:paraId="626D58D1" w14:textId="77777777" w:rsidR="00C46AF3" w:rsidRDefault="00C46AF3">
            <w:r>
              <w:t>Kull: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C46AF3" w14:paraId="36779930" w14:textId="77777777" w:rsidTr="00C46AF3">
              <w:tc>
                <w:tcPr>
                  <w:tcW w:w="8981" w:type="dxa"/>
                </w:tcPr>
                <w:p w14:paraId="17F53ED1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Født:</w:t>
                  </w:r>
                </w:p>
              </w:tc>
            </w:tr>
            <w:tr w:rsidR="00C46AF3" w14:paraId="231127A1" w14:textId="77777777" w:rsidTr="00C46AF3">
              <w:tc>
                <w:tcPr>
                  <w:tcW w:w="8981" w:type="dxa"/>
                </w:tcPr>
                <w:p w14:paraId="253CA84C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Antall hanner:</w:t>
                  </w:r>
                </w:p>
              </w:tc>
            </w:tr>
            <w:tr w:rsidR="00C46AF3" w14:paraId="3CFE5AAF" w14:textId="77777777" w:rsidTr="00C46AF3">
              <w:tc>
                <w:tcPr>
                  <w:tcW w:w="8981" w:type="dxa"/>
                </w:tcPr>
                <w:p w14:paraId="642A11EB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Antall tisper:</w:t>
                  </w:r>
                </w:p>
              </w:tc>
            </w:tr>
            <w:tr w:rsidR="00FC3172" w14:paraId="163071BA" w14:textId="77777777" w:rsidTr="00FC3172">
              <w:trPr>
                <w:trHeight w:val="109"/>
              </w:trPr>
              <w:tc>
                <w:tcPr>
                  <w:tcW w:w="8981" w:type="dxa"/>
                </w:tcPr>
                <w:p w14:paraId="04E9BE26" w14:textId="7FD91FEF" w:rsidR="00FC3172" w:rsidRDefault="00FC3172">
                  <w:r w:rsidRPr="00593FBC">
                    <w:rPr>
                      <w:color w:val="FF0000"/>
                    </w:rPr>
                    <w:t>*</w:t>
                  </w:r>
                  <w:r>
                    <w:t xml:space="preserve">Status antall solgt / til salgs: </w:t>
                  </w:r>
                  <w:bookmarkStart w:id="0" w:name="_GoBack"/>
                  <w:bookmarkEnd w:id="0"/>
                </w:p>
              </w:tc>
            </w:tr>
            <w:tr w:rsidR="00FC3172" w14:paraId="4A429238" w14:textId="77777777" w:rsidTr="00C46AF3">
              <w:trPr>
                <w:trHeight w:val="109"/>
              </w:trPr>
              <w:tc>
                <w:tcPr>
                  <w:tcW w:w="8981" w:type="dxa"/>
                </w:tcPr>
                <w:p w14:paraId="4DD6F35A" w14:textId="72DFC1A4" w:rsidR="00FC3172" w:rsidRPr="00593FBC" w:rsidRDefault="00FC3172">
                  <w:pPr>
                    <w:rPr>
                      <w:color w:val="FF0000"/>
                    </w:rPr>
                  </w:pPr>
                  <w:r w:rsidRPr="00593FBC">
                    <w:rPr>
                      <w:color w:val="FF0000"/>
                    </w:rPr>
                    <w:t>*</w:t>
                  </w:r>
                  <w:r>
                    <w:t>Mor:</w:t>
                  </w:r>
                </w:p>
              </w:tc>
            </w:tr>
            <w:tr w:rsidR="00F249BB" w14:paraId="7F6C8300" w14:textId="77777777" w:rsidTr="00C46AF3">
              <w:tc>
                <w:tcPr>
                  <w:tcW w:w="8981" w:type="dxa"/>
                </w:tcPr>
                <w:p w14:paraId="5B87AFB4" w14:textId="77777777" w:rsidR="00F249BB" w:rsidRPr="00593FBC" w:rsidRDefault="00F249B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*</w:t>
                  </w:r>
                  <w:r w:rsidRPr="00F249BB">
                    <w:t xml:space="preserve">HD-Status:                            </w:t>
                  </w:r>
                  <w:r>
                    <w:rPr>
                      <w:color w:val="FF0000"/>
                    </w:rPr>
                    <w:t>*</w:t>
                  </w:r>
                  <w:r w:rsidRPr="00F249BB">
                    <w:t>Siste øyelysedato:</w:t>
                  </w:r>
                </w:p>
              </w:tc>
            </w:tr>
            <w:tr w:rsidR="00C46AF3" w14:paraId="400E365D" w14:textId="77777777" w:rsidTr="00C46AF3">
              <w:tc>
                <w:tcPr>
                  <w:tcW w:w="8981" w:type="dxa"/>
                </w:tcPr>
                <w:p w14:paraId="00EA8573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Far:</w:t>
                  </w:r>
                </w:p>
              </w:tc>
            </w:tr>
            <w:tr w:rsidR="00F249BB" w14:paraId="7FA56ECD" w14:textId="77777777" w:rsidTr="00C46AF3">
              <w:tc>
                <w:tcPr>
                  <w:tcW w:w="8981" w:type="dxa"/>
                </w:tcPr>
                <w:p w14:paraId="7C48605B" w14:textId="77777777" w:rsidR="00F249BB" w:rsidRPr="00593FBC" w:rsidRDefault="00F249BB">
                  <w:pPr>
                    <w:rPr>
                      <w:color w:val="FF0000"/>
                    </w:rPr>
                  </w:pPr>
                  <w:r w:rsidRPr="00F249BB">
                    <w:rPr>
                      <w:color w:val="FF0000"/>
                    </w:rPr>
                    <w:t>*</w:t>
                  </w:r>
                  <w:r w:rsidRPr="00F249BB">
                    <w:t xml:space="preserve">HD-Status:                            </w:t>
                  </w:r>
                  <w:r w:rsidRPr="00F249BB">
                    <w:rPr>
                      <w:color w:val="FF0000"/>
                    </w:rPr>
                    <w:t>*</w:t>
                  </w:r>
                  <w:r w:rsidRPr="00F249BB">
                    <w:t>Siste øyelysedato:</w:t>
                  </w:r>
                </w:p>
              </w:tc>
            </w:tr>
          </w:tbl>
          <w:p w14:paraId="0898B679" w14:textId="77777777" w:rsidR="00C46AF3" w:rsidRDefault="00C46AF3"/>
        </w:tc>
      </w:tr>
      <w:tr w:rsidR="00C46AF3" w14:paraId="3A3C2E43" w14:textId="77777777" w:rsidTr="00D85F33">
        <w:trPr>
          <w:trHeight w:val="1661"/>
        </w:trPr>
        <w:tc>
          <w:tcPr>
            <w:tcW w:w="9212" w:type="dxa"/>
          </w:tcPr>
          <w:p w14:paraId="4F5C5034" w14:textId="77777777" w:rsidR="00C46AF3" w:rsidRDefault="00C46AF3">
            <w:r>
              <w:t>Når du s</w:t>
            </w:r>
            <w:r w:rsidR="00A23D6F">
              <w:t>kal melde inn et valpekull hos valpeformidler og på h</w:t>
            </w:r>
            <w:r>
              <w:t xml:space="preserve">jemmesiden til NTTK, </w:t>
            </w:r>
            <w:r w:rsidR="00593FBC">
              <w:br/>
            </w:r>
            <w:r w:rsidRPr="00593FBC">
              <w:rPr>
                <w:color w:val="FF0000"/>
                <w:u w:val="single"/>
              </w:rPr>
              <w:t>SKAL</w:t>
            </w:r>
            <w:r>
              <w:t xml:space="preserve"> de felte</w:t>
            </w:r>
            <w:r w:rsidR="00A23D6F">
              <w:t>ne som har en liten stjerne for</w:t>
            </w:r>
            <w:r>
              <w:t>an fylles ut.</w:t>
            </w:r>
          </w:p>
          <w:p w14:paraId="237DCBF6" w14:textId="77777777" w:rsidR="00C46AF3" w:rsidRDefault="00C46AF3" w:rsidP="00593FBC">
            <w:pPr>
              <w:ind w:right="-360"/>
            </w:pPr>
            <w:r>
              <w:t>Dere kan lagre dette skjemaet på deres pc, fylle ut o</w:t>
            </w:r>
            <w:r w:rsidR="00A23D6F">
              <w:t>g sende det til v</w:t>
            </w:r>
            <w:r>
              <w:t xml:space="preserve">alpeformidler: </w:t>
            </w:r>
            <w:r w:rsidR="00593FBC">
              <w:br/>
            </w:r>
            <w:r w:rsidR="00593FBC" w:rsidRPr="00593FBC">
              <w:t xml:space="preserve">Kristine Meidell Hafsøe </w:t>
            </w:r>
            <w:hyperlink r:id="rId5" w:history="1">
              <w:r w:rsidR="00A23D6F">
                <w:rPr>
                  <w:rStyle w:val="Hyperkobling"/>
                </w:rPr>
                <w:t>mailto:valp@nttk.no</w:t>
              </w:r>
            </w:hyperlink>
          </w:p>
          <w:p w14:paraId="2C065384" w14:textId="77777777" w:rsidR="00593FBC" w:rsidRDefault="00593FBC" w:rsidP="00593FBC">
            <w:pPr>
              <w:ind w:right="-360"/>
            </w:pPr>
            <w:r>
              <w:t>Det kan sendes med 1 bilde av mor og far. Samt av valpekullet, som også kan byttes ut etter hvert de vokser.</w:t>
            </w:r>
          </w:p>
          <w:p w14:paraId="09BEBCCF" w14:textId="77777777" w:rsidR="00593FBC" w:rsidRDefault="00593FBC" w:rsidP="00593FBC">
            <w:pPr>
              <w:ind w:right="-360"/>
            </w:pPr>
            <w:r>
              <w:t>Når valpene er 8 uker gaml</w:t>
            </w:r>
            <w:r w:rsidR="00A23D6F">
              <w:t xml:space="preserve">e, tar vi dem bort </w:t>
            </w:r>
            <w:r>
              <w:t>fra hjemmesiden, uten å kontakte dere først.</w:t>
            </w:r>
          </w:p>
          <w:p w14:paraId="755DFA1B" w14:textId="77777777" w:rsidR="00593FBC" w:rsidRDefault="00593FBC" w:rsidP="00593FBC">
            <w:pPr>
              <w:ind w:right="-360"/>
            </w:pPr>
            <w:r>
              <w:t xml:space="preserve">Er ikke valpene solgt og kullet skal stå der lengre, må oppdretter varsle </w:t>
            </w:r>
            <w:r w:rsidR="00A23D6F">
              <w:t>v</w:t>
            </w:r>
            <w:r w:rsidRPr="00A23D6F">
              <w:t>alpeformidler</w:t>
            </w:r>
            <w:r>
              <w:t xml:space="preserve"> om dette.</w:t>
            </w:r>
          </w:p>
          <w:p w14:paraId="3150E4C1" w14:textId="77777777" w:rsidR="00593FBC" w:rsidRDefault="00593FBC" w:rsidP="00593FBC">
            <w:pPr>
              <w:ind w:right="-360"/>
            </w:pPr>
            <w:r>
              <w:t>Da blir kullet stående i 4 uker til om ikke annet er gitt beskjed om.</w:t>
            </w:r>
          </w:p>
          <w:p w14:paraId="07649F33" w14:textId="77777777" w:rsidR="00593FBC" w:rsidRDefault="00593FBC" w:rsidP="00593FBC">
            <w:pPr>
              <w:ind w:right="-360"/>
            </w:pPr>
            <w:r>
              <w:t>Vi ber dere</w:t>
            </w:r>
            <w:r w:rsidR="00A23D6F">
              <w:t xml:space="preserve"> varsle v</w:t>
            </w:r>
            <w:r>
              <w:t>alpeformidler straks kullet er solgt.</w:t>
            </w:r>
          </w:p>
        </w:tc>
      </w:tr>
    </w:tbl>
    <w:p w14:paraId="31C785CD" w14:textId="77777777" w:rsidR="000422FC" w:rsidRDefault="000422FC"/>
    <w:sectPr w:rsidR="0004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3"/>
    <w:rsid w:val="000422FC"/>
    <w:rsid w:val="001F0EB5"/>
    <w:rsid w:val="002B5F07"/>
    <w:rsid w:val="002C3F03"/>
    <w:rsid w:val="003577CC"/>
    <w:rsid w:val="003A2DE1"/>
    <w:rsid w:val="00593FBC"/>
    <w:rsid w:val="005A426E"/>
    <w:rsid w:val="006264E0"/>
    <w:rsid w:val="006867A3"/>
    <w:rsid w:val="007D0B64"/>
    <w:rsid w:val="00A23D6F"/>
    <w:rsid w:val="00A52235"/>
    <w:rsid w:val="00AE0962"/>
    <w:rsid w:val="00C46AF3"/>
    <w:rsid w:val="00CA553B"/>
    <w:rsid w:val="00D806DE"/>
    <w:rsid w:val="00F249BB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E20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4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93FB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23D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4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93FB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23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alp@nttk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Rogell</dc:creator>
  <cp:lastModifiedBy>Office 2004 User</cp:lastModifiedBy>
  <cp:revision>4</cp:revision>
  <dcterms:created xsi:type="dcterms:W3CDTF">2016-05-21T11:39:00Z</dcterms:created>
  <dcterms:modified xsi:type="dcterms:W3CDTF">2016-05-21T11:56:00Z</dcterms:modified>
</cp:coreProperties>
</file>