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FF698" w14:textId="7B86D65A" w:rsidR="0096777A" w:rsidRDefault="00B72929" w:rsidP="00E32B39">
      <w:pPr>
        <w:pStyle w:val="Tittel"/>
      </w:pPr>
      <w:r>
        <w:t>Protokoll</w:t>
      </w:r>
      <w:r w:rsidR="00B7618D">
        <w:t xml:space="preserve"> #</w:t>
      </w:r>
      <w:r w:rsidR="00655CE8">
        <w:t>7</w:t>
      </w:r>
      <w:r w:rsidR="00E32B39">
        <w:t xml:space="preserve">-16 Styremøte </w:t>
      </w:r>
      <w:r w:rsidR="00655CE8">
        <w:t>07</w:t>
      </w:r>
      <w:r w:rsidR="003042CA">
        <w:t>.0</w:t>
      </w:r>
      <w:r w:rsidR="00655CE8">
        <w:t>6</w:t>
      </w:r>
      <w:r w:rsidR="00E32B39">
        <w:t>.2016</w:t>
      </w:r>
    </w:p>
    <w:p w14:paraId="2CC40787" w14:textId="12A16831" w:rsidR="00E32B39" w:rsidRDefault="00E32B39" w:rsidP="00E32B39">
      <w:r>
        <w:t xml:space="preserve">På Skype </w:t>
      </w:r>
      <w:proofErr w:type="spellStart"/>
      <w:r>
        <w:t>kl</w:t>
      </w:r>
      <w:proofErr w:type="spellEnd"/>
      <w:r>
        <w:t xml:space="preserve"> 1</w:t>
      </w:r>
      <w:r w:rsidR="004B6B6A">
        <w:t>8</w:t>
      </w:r>
      <w:r>
        <w:t>.30</w:t>
      </w:r>
    </w:p>
    <w:p w14:paraId="77618581" w14:textId="16D2C721" w:rsidR="00E32B39" w:rsidRDefault="00E32B39" w:rsidP="00E32B39">
      <w:r>
        <w:t>Innkalt: Anders Sandbu, Trude Schølset</w:t>
      </w:r>
      <w:r w:rsidR="000B5AAC">
        <w:t>h</w:t>
      </w:r>
      <w:r>
        <w:t>, Rebecca N. Mossige, Kari Anna Kobro, Anne Kathrine Berner</w:t>
      </w:r>
      <w:r w:rsidR="00B72929">
        <w:br/>
        <w:t>Tilstede: Alle.</w:t>
      </w:r>
      <w:r w:rsidR="00655CE8">
        <w:t xml:space="preserve"> Anders falt etter hvert ut og deltok ikke etter punkt 2.</w:t>
      </w:r>
      <w:r w:rsidR="00500449">
        <w:br/>
        <w:t>Referent: Trine</w:t>
      </w:r>
    </w:p>
    <w:p w14:paraId="38F9A6FD" w14:textId="77777777" w:rsidR="003C0554" w:rsidRDefault="003C0554" w:rsidP="00E32B39"/>
    <w:p w14:paraId="375155F5" w14:textId="77777777" w:rsidR="00E32B39" w:rsidRDefault="00E32B39" w:rsidP="00E32B39"/>
    <w:p w14:paraId="465B6375" w14:textId="5526C81C" w:rsidR="00E32B39" w:rsidRDefault="00B7618D" w:rsidP="00E32B39">
      <w:pPr>
        <w:pStyle w:val="Listeavsnitt"/>
        <w:numPr>
          <w:ilvl w:val="0"/>
          <w:numId w:val="1"/>
        </w:numPr>
      </w:pPr>
      <w:r>
        <w:t>Godkjenning av forrige protokoll.</w:t>
      </w:r>
      <w:r w:rsidR="008F3046">
        <w:t xml:space="preserve"> </w:t>
      </w:r>
      <w:r w:rsidR="008F3046">
        <w:br/>
        <w:t>OK</w:t>
      </w:r>
    </w:p>
    <w:p w14:paraId="3B0355F9" w14:textId="64D3C14D" w:rsidR="00E32B39" w:rsidRPr="004B6B6A" w:rsidRDefault="00655CE8" w:rsidP="00E32B39">
      <w:pPr>
        <w:pStyle w:val="Listeavsnitt"/>
        <w:numPr>
          <w:ilvl w:val="0"/>
          <w:numId w:val="1"/>
        </w:numPr>
      </w:pPr>
      <w:r>
        <w:t>Kasserer har trukket seg</w:t>
      </w:r>
      <w:r w:rsidR="003042CA">
        <w:t>.</w:t>
      </w:r>
      <w:r w:rsidR="003C0554">
        <w:br/>
      </w:r>
      <w:r>
        <w:rPr>
          <w:i/>
        </w:rPr>
        <w:t xml:space="preserve">Styret konstituerte seg på nytt. Ny kasserer: Anne Kathrine Berner. Ny sekretær: Rebecca N. Mossige. </w:t>
      </w:r>
    </w:p>
    <w:p w14:paraId="3332C0AD" w14:textId="214FCCEF" w:rsidR="004B6B6A" w:rsidRPr="004B6B6A" w:rsidRDefault="004B6B6A" w:rsidP="00E32B39">
      <w:pPr>
        <w:pStyle w:val="Listeavsnitt"/>
        <w:numPr>
          <w:ilvl w:val="0"/>
          <w:numId w:val="1"/>
        </w:numPr>
      </w:pPr>
      <w:r>
        <w:t>Avlsveiledningen.</w:t>
      </w:r>
      <w:r>
        <w:br/>
      </w:r>
      <w:r w:rsidR="00655CE8">
        <w:rPr>
          <w:i/>
        </w:rPr>
        <w:t xml:space="preserve">Nye regler trår i kraft umiddelbart. </w:t>
      </w:r>
      <w:r>
        <w:rPr>
          <w:i/>
        </w:rPr>
        <w:t>.</w:t>
      </w:r>
    </w:p>
    <w:p w14:paraId="06618A0C" w14:textId="7B0AF560" w:rsidR="004B6B6A" w:rsidRPr="004B6B6A" w:rsidRDefault="00A060F4" w:rsidP="00E32B39">
      <w:pPr>
        <w:pStyle w:val="Listeavsnitt"/>
        <w:numPr>
          <w:ilvl w:val="0"/>
          <w:numId w:val="1"/>
        </w:numPr>
      </w:pPr>
      <w:proofErr w:type="spellStart"/>
      <w:r>
        <w:t>Spesialen</w:t>
      </w:r>
      <w:proofErr w:type="spellEnd"/>
      <w:r>
        <w:t xml:space="preserve"> 4. juni</w:t>
      </w:r>
      <w:r w:rsidR="004B6B6A">
        <w:t>.</w:t>
      </w:r>
      <w:r w:rsidR="004B6B6A">
        <w:br/>
      </w:r>
      <w:r w:rsidR="00655CE8">
        <w:rPr>
          <w:i/>
        </w:rPr>
        <w:t xml:space="preserve">Showklassene innbrakte kr 900.- </w:t>
      </w:r>
      <w:r w:rsidR="00655CE8">
        <w:rPr>
          <w:i/>
        </w:rPr>
        <w:br/>
        <w:t>Vi har noen regninger som må betales fortest mulig. Trine har noen kvitteringer som må bokføres</w:t>
      </w:r>
      <w:r>
        <w:rPr>
          <w:i/>
        </w:rPr>
        <w:t>.</w:t>
      </w:r>
      <w:r w:rsidR="00655CE8">
        <w:rPr>
          <w:i/>
        </w:rPr>
        <w:t xml:space="preserve"> Utstillingen er ferdigregistrert og godkjent. Papirene må sendes inn så vi får ut pengene for påmeldinger. </w:t>
      </w:r>
    </w:p>
    <w:p w14:paraId="5102ACE0" w14:textId="167F3D5D" w:rsidR="004B6B6A" w:rsidRDefault="00A060F4" w:rsidP="00E32B39">
      <w:pPr>
        <w:pStyle w:val="Listeavsnitt"/>
        <w:numPr>
          <w:ilvl w:val="0"/>
          <w:numId w:val="1"/>
        </w:numPr>
      </w:pPr>
      <w:r>
        <w:t>Ny avdeling.</w:t>
      </w:r>
      <w:r w:rsidR="004B6B6A">
        <w:br/>
      </w:r>
      <w:r w:rsidR="002048D3">
        <w:rPr>
          <w:i/>
        </w:rPr>
        <w:t xml:space="preserve">Trudes mail blir bort så nå prøver hun sende fra styremailen. Styre i Rogaland er klart. De konstituerer seg </w:t>
      </w:r>
      <w:r w:rsidR="00345E74">
        <w:rPr>
          <w:i/>
        </w:rPr>
        <w:t>når vi</w:t>
      </w:r>
      <w:r w:rsidR="002048D3">
        <w:rPr>
          <w:i/>
        </w:rPr>
        <w:t xml:space="preserve"> har fått riktig fremgangsmåte fra NKK. Tar dette opp igjen på neste møte. </w:t>
      </w:r>
    </w:p>
    <w:p w14:paraId="1FCF0E85" w14:textId="0300AD70" w:rsidR="00843E48" w:rsidRDefault="00843E48" w:rsidP="00843E48">
      <w:pPr>
        <w:pStyle w:val="Listeavsnitt"/>
      </w:pPr>
      <w:r>
        <w:br/>
      </w:r>
      <w:r>
        <w:br/>
      </w:r>
      <w:r w:rsidR="004B6B6A">
        <w:t>Neste møte</w:t>
      </w:r>
      <w:r>
        <w:t xml:space="preserve">: </w:t>
      </w:r>
      <w:r w:rsidR="002048D3">
        <w:t>21</w:t>
      </w:r>
      <w:r w:rsidR="00F61DBF">
        <w:t>.06</w:t>
      </w:r>
      <w:r w:rsidR="0043173C">
        <w:t>.2016 Kl. 18.30</w:t>
      </w:r>
      <w:r w:rsidR="00B72929">
        <w:br/>
      </w:r>
      <w:r w:rsidR="00B72929">
        <w:br/>
        <w:t xml:space="preserve">Møte avsluttet </w:t>
      </w:r>
      <w:r w:rsidR="0043173C">
        <w:t xml:space="preserve">Kl. </w:t>
      </w:r>
      <w:r w:rsidR="004B6B6A">
        <w:t>19.</w:t>
      </w:r>
      <w:r w:rsidR="002048D3">
        <w:t>50</w:t>
      </w:r>
    </w:p>
    <w:p w14:paraId="5E1952AA" w14:textId="77777777" w:rsidR="00637AF0" w:rsidRDefault="00637AF0" w:rsidP="00843E48">
      <w:pPr>
        <w:pStyle w:val="Listeavsnitt"/>
      </w:pPr>
    </w:p>
    <w:p w14:paraId="0C852C23" w14:textId="77777777" w:rsidR="00637AF0" w:rsidRDefault="00637AF0" w:rsidP="00843E48">
      <w:pPr>
        <w:pStyle w:val="Listeavsnitt"/>
      </w:pPr>
    </w:p>
    <w:p w14:paraId="6BFAEF2A" w14:textId="77777777" w:rsidR="00637AF0" w:rsidRDefault="00637AF0" w:rsidP="00843E48">
      <w:pPr>
        <w:pStyle w:val="Listeavsnitt"/>
      </w:pPr>
    </w:p>
    <w:p w14:paraId="14B5FDCB" w14:textId="7917D563" w:rsidR="00637AF0" w:rsidRDefault="00637AF0" w:rsidP="00843E48">
      <w:pPr>
        <w:pStyle w:val="Listeavsnitt"/>
      </w:pPr>
      <w:r>
        <w:t>_______________________________________________   ____________________________________________</w:t>
      </w:r>
    </w:p>
    <w:p w14:paraId="22622A5B" w14:textId="64A5D7A1" w:rsidR="00637AF0" w:rsidRDefault="00637AF0" w:rsidP="00843E48">
      <w:pPr>
        <w:pStyle w:val="Listeavsnitt"/>
      </w:pPr>
      <w:r>
        <w:t>Trude Schølseth (</w:t>
      </w:r>
      <w:proofErr w:type="spellStart"/>
      <w:r>
        <w:t>sign</w:t>
      </w:r>
      <w:proofErr w:type="spellEnd"/>
      <w:r>
        <w:t>)</w:t>
      </w:r>
      <w:r>
        <w:tab/>
      </w:r>
      <w:r>
        <w:tab/>
      </w:r>
      <w:r>
        <w:tab/>
        <w:t xml:space="preserve">   Rebecca N. </w:t>
      </w:r>
      <w:proofErr w:type="spellStart"/>
      <w:r>
        <w:t>Mosige</w:t>
      </w:r>
      <w:proofErr w:type="spellEnd"/>
      <w:r>
        <w:t xml:space="preserve"> (</w:t>
      </w:r>
      <w:proofErr w:type="spellStart"/>
      <w:r>
        <w:t>sign</w:t>
      </w:r>
      <w:proofErr w:type="spellEnd"/>
      <w:r>
        <w:t>)</w:t>
      </w:r>
    </w:p>
    <w:p w14:paraId="2AFFB469" w14:textId="77777777" w:rsidR="00637AF0" w:rsidRDefault="00637AF0" w:rsidP="00843E48">
      <w:pPr>
        <w:pStyle w:val="Listeavsnitt"/>
      </w:pPr>
    </w:p>
    <w:p w14:paraId="05A954C5" w14:textId="77777777" w:rsidR="00637AF0" w:rsidRDefault="00637AF0" w:rsidP="00843E48">
      <w:pPr>
        <w:pStyle w:val="Listeavsnitt"/>
      </w:pPr>
    </w:p>
    <w:p w14:paraId="4C25C9B4" w14:textId="77777777" w:rsidR="00637AF0" w:rsidRDefault="00637AF0" w:rsidP="00843E48">
      <w:pPr>
        <w:pStyle w:val="Listeavsnitt"/>
      </w:pPr>
    </w:p>
    <w:p w14:paraId="60B7EACF" w14:textId="271C3761" w:rsidR="00637AF0" w:rsidRDefault="00637AF0" w:rsidP="00843E48">
      <w:pPr>
        <w:pStyle w:val="Listeavsnitt"/>
      </w:pPr>
      <w:r>
        <w:t>_______________________________________________   ____________________________________________</w:t>
      </w:r>
    </w:p>
    <w:p w14:paraId="0085486D" w14:textId="11FCF20B" w:rsidR="00637AF0" w:rsidRPr="00E32B39" w:rsidRDefault="00637AF0" w:rsidP="00843E48">
      <w:pPr>
        <w:pStyle w:val="Listeavsnitt"/>
      </w:pPr>
      <w:r>
        <w:t>Anne Kathrine Berner (</w:t>
      </w:r>
      <w:proofErr w:type="spellStart"/>
      <w:r>
        <w:t>sign</w:t>
      </w:r>
      <w:proofErr w:type="spellEnd"/>
      <w:r>
        <w:t>)</w:t>
      </w:r>
      <w:r>
        <w:tab/>
      </w:r>
      <w:r>
        <w:tab/>
        <w:t xml:space="preserve">   Kari Anna Kobro (sign)</w:t>
      </w:r>
      <w:bookmarkStart w:id="0" w:name="_GoBack"/>
      <w:bookmarkEnd w:id="0"/>
    </w:p>
    <w:sectPr w:rsidR="00637AF0" w:rsidRPr="00E32B39" w:rsidSect="009677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6180B"/>
    <w:multiLevelType w:val="hybridMultilevel"/>
    <w:tmpl w:val="4AF4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39"/>
    <w:rsid w:val="000B5AAC"/>
    <w:rsid w:val="002048D3"/>
    <w:rsid w:val="003042CA"/>
    <w:rsid w:val="00337169"/>
    <w:rsid w:val="00345E74"/>
    <w:rsid w:val="003C0554"/>
    <w:rsid w:val="004219AE"/>
    <w:rsid w:val="0043173C"/>
    <w:rsid w:val="00450A8F"/>
    <w:rsid w:val="004B6B6A"/>
    <w:rsid w:val="00500449"/>
    <w:rsid w:val="00637AF0"/>
    <w:rsid w:val="00655CE8"/>
    <w:rsid w:val="00825D9C"/>
    <w:rsid w:val="00843E48"/>
    <w:rsid w:val="008A6900"/>
    <w:rsid w:val="008F3046"/>
    <w:rsid w:val="0096777A"/>
    <w:rsid w:val="00A060F4"/>
    <w:rsid w:val="00B72929"/>
    <w:rsid w:val="00B7618D"/>
    <w:rsid w:val="00C6174C"/>
    <w:rsid w:val="00D82D7A"/>
    <w:rsid w:val="00E32B39"/>
    <w:rsid w:val="00F61DBF"/>
    <w:rsid w:val="00F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74416"/>
  <w14:defaultImageDpi w14:val="300"/>
  <w15:docId w15:val="{78CB07EC-7190-4C78-9AD2-0B7029CF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32B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32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E3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KENNEL MITHRA-SHAN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Kathrine Berner</dc:creator>
  <cp:keywords/>
  <dc:description/>
  <cp:lastModifiedBy>Anne Kathrine Berner</cp:lastModifiedBy>
  <cp:revision>4</cp:revision>
  <dcterms:created xsi:type="dcterms:W3CDTF">2016-06-07T18:17:00Z</dcterms:created>
  <dcterms:modified xsi:type="dcterms:W3CDTF">2016-06-15T19:52:00Z</dcterms:modified>
</cp:coreProperties>
</file>