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F698" w14:textId="5D9162A1" w:rsidR="0096777A" w:rsidRDefault="00B72929" w:rsidP="00E32B39">
      <w:pPr>
        <w:pStyle w:val="Tittel"/>
      </w:pPr>
      <w:r>
        <w:t>Protokoll</w:t>
      </w:r>
      <w:r w:rsidR="00B7618D">
        <w:t xml:space="preserve"> #</w:t>
      </w:r>
      <w:r w:rsidR="003042CA">
        <w:t>6</w:t>
      </w:r>
      <w:r w:rsidR="00E32B39">
        <w:t xml:space="preserve">-16 Styremøte </w:t>
      </w:r>
      <w:r w:rsidR="003042CA">
        <w:t>10.05</w:t>
      </w:r>
      <w:r w:rsidR="00E32B39">
        <w:t>.2016</w:t>
      </w:r>
    </w:p>
    <w:p w14:paraId="2CC40787" w14:textId="12A16831" w:rsidR="00E32B39" w:rsidRDefault="00E32B39" w:rsidP="00E32B39">
      <w:r>
        <w:t xml:space="preserve">På Skype </w:t>
      </w:r>
      <w:proofErr w:type="spellStart"/>
      <w:r>
        <w:t>kl</w:t>
      </w:r>
      <w:proofErr w:type="spellEnd"/>
      <w:r>
        <w:t xml:space="preserve"> 1</w:t>
      </w:r>
      <w:r w:rsidR="004B6B6A">
        <w:t>8</w:t>
      </w:r>
      <w:r>
        <w:t>.30</w:t>
      </w:r>
    </w:p>
    <w:p w14:paraId="77618581" w14:textId="5AF9EB6A" w:rsidR="00E32B39" w:rsidRDefault="00E32B39" w:rsidP="00E32B39">
      <w:r>
        <w:t>Innkalt: Anders Sandbu, Trude Schølset</w:t>
      </w:r>
      <w:r w:rsidR="000B5AAC">
        <w:t>h</w:t>
      </w:r>
      <w:r>
        <w:t>, Rebecca N. Mossige, Kari Anna Kobro, Anne Kathrine Berner</w:t>
      </w:r>
      <w:r w:rsidR="00B72929">
        <w:br/>
        <w:t>Tilstede: Alle.</w:t>
      </w:r>
      <w:r w:rsidR="00500449">
        <w:br/>
        <w:t>Referent: Trine</w:t>
      </w:r>
    </w:p>
    <w:p w14:paraId="38F9A6FD" w14:textId="77777777" w:rsidR="003C0554" w:rsidRDefault="003C0554" w:rsidP="00E32B39"/>
    <w:p w14:paraId="375155F5" w14:textId="77777777" w:rsidR="00E32B39" w:rsidRDefault="00E32B39" w:rsidP="00E32B39"/>
    <w:p w14:paraId="465B6375" w14:textId="5526C81C" w:rsidR="00E32B39" w:rsidRDefault="00B7618D" w:rsidP="00E32B39">
      <w:pPr>
        <w:pStyle w:val="Listeavsnitt"/>
        <w:numPr>
          <w:ilvl w:val="0"/>
          <w:numId w:val="1"/>
        </w:numPr>
      </w:pPr>
      <w:r>
        <w:t>Godkjenning av forrige protokoll.</w:t>
      </w:r>
      <w:r w:rsidR="008F3046">
        <w:t xml:space="preserve"> </w:t>
      </w:r>
      <w:r w:rsidR="008F3046">
        <w:br/>
        <w:t>OK</w:t>
      </w:r>
    </w:p>
    <w:p w14:paraId="3B0355F9" w14:textId="376FAE1E" w:rsidR="00E32B39" w:rsidRPr="004B6B6A" w:rsidRDefault="003042CA" w:rsidP="00E32B39">
      <w:pPr>
        <w:pStyle w:val="Listeavsnitt"/>
        <w:numPr>
          <w:ilvl w:val="0"/>
          <w:numId w:val="1"/>
        </w:numPr>
      </w:pPr>
      <w:r>
        <w:t>Reiseregning fra dialogmøtet.</w:t>
      </w:r>
      <w:r w:rsidR="003C0554">
        <w:br/>
      </w:r>
      <w:r>
        <w:rPr>
          <w:i/>
        </w:rPr>
        <w:t>Anders får ikke lastet ned så vi må finne et annet formular.</w:t>
      </w:r>
      <w:r w:rsidR="00A060F4">
        <w:rPr>
          <w:i/>
        </w:rPr>
        <w:br/>
        <w:t>Trine orienterte litt fra dialogmøtet.</w:t>
      </w:r>
    </w:p>
    <w:p w14:paraId="3332C0AD" w14:textId="66E0BE55" w:rsidR="004B6B6A" w:rsidRPr="004B6B6A" w:rsidRDefault="004B6B6A" w:rsidP="00E32B39">
      <w:pPr>
        <w:pStyle w:val="Listeavsnitt"/>
        <w:numPr>
          <w:ilvl w:val="0"/>
          <w:numId w:val="1"/>
        </w:numPr>
      </w:pPr>
      <w:r>
        <w:t>Avlsveiledningen.</w:t>
      </w:r>
      <w:r>
        <w:br/>
      </w:r>
      <w:r>
        <w:rPr>
          <w:i/>
        </w:rPr>
        <w:t xml:space="preserve">Nytt medlem er </w:t>
      </w:r>
      <w:proofErr w:type="spellStart"/>
      <w:r w:rsidR="00A060F4">
        <w:rPr>
          <w:i/>
        </w:rPr>
        <w:t>Wibeche</w:t>
      </w:r>
      <w:proofErr w:type="spellEnd"/>
      <w:r w:rsidR="00A060F4">
        <w:rPr>
          <w:i/>
        </w:rPr>
        <w:t xml:space="preserve"> Skaslien</w:t>
      </w:r>
      <w:r>
        <w:rPr>
          <w:i/>
        </w:rPr>
        <w:t>.</w:t>
      </w:r>
    </w:p>
    <w:p w14:paraId="06618A0C" w14:textId="2A7A8E51" w:rsidR="004B6B6A" w:rsidRPr="004B6B6A" w:rsidRDefault="00A060F4" w:rsidP="00E32B39">
      <w:pPr>
        <w:pStyle w:val="Listeavsnitt"/>
        <w:numPr>
          <w:ilvl w:val="0"/>
          <w:numId w:val="1"/>
        </w:numPr>
      </w:pPr>
      <w:proofErr w:type="spellStart"/>
      <w:r>
        <w:t>Spesialen</w:t>
      </w:r>
      <w:proofErr w:type="spellEnd"/>
      <w:r>
        <w:t xml:space="preserve"> 4. juni</w:t>
      </w:r>
      <w:r w:rsidR="004B6B6A">
        <w:t>.</w:t>
      </w:r>
      <w:r w:rsidR="004B6B6A">
        <w:br/>
      </w:r>
      <w:r>
        <w:rPr>
          <w:i/>
        </w:rPr>
        <w:t xml:space="preserve">Klubben trenger nytt partytelt, da det gamle sa takk for seg på Nesbyen. Anders sjekker priser og vi blir orientert fortløpende. Vi trenger også 2 klappstoler til ringpersonell. Trine ordner det. </w:t>
      </w:r>
      <w:r>
        <w:rPr>
          <w:i/>
        </w:rPr>
        <w:br/>
      </w:r>
      <w:proofErr w:type="spellStart"/>
      <w:r>
        <w:rPr>
          <w:i/>
        </w:rPr>
        <w:t>Spesific</w:t>
      </w:r>
      <w:proofErr w:type="spellEnd"/>
      <w:r>
        <w:rPr>
          <w:i/>
        </w:rPr>
        <w:t xml:space="preserve"> vil gi forpremier til utstillingen.</w:t>
      </w:r>
    </w:p>
    <w:p w14:paraId="5102ACE0" w14:textId="27B477A3" w:rsidR="004B6B6A" w:rsidRDefault="00A060F4" w:rsidP="00E32B39">
      <w:pPr>
        <w:pStyle w:val="Listeavsnitt"/>
        <w:numPr>
          <w:ilvl w:val="0"/>
          <w:numId w:val="1"/>
        </w:numPr>
      </w:pPr>
      <w:r>
        <w:t>Ny avdeling.</w:t>
      </w:r>
      <w:r w:rsidR="004B6B6A">
        <w:br/>
      </w:r>
      <w:r>
        <w:rPr>
          <w:i/>
        </w:rPr>
        <w:t xml:space="preserve">Trude har endelig fått tak i rette vedkommende og orienterte om hva som må gjøres. Det må velges et styre med leder, nestleder og 3 styremedlemmer. Avdelingen må ha eget regnskap og avholde eget årsmøte. Rebecca og Kari Anna sjekker </w:t>
      </w:r>
      <w:proofErr w:type="spellStart"/>
      <w:r>
        <w:rPr>
          <w:i/>
        </w:rPr>
        <w:t>forholdeene</w:t>
      </w:r>
      <w:proofErr w:type="spellEnd"/>
      <w:r>
        <w:rPr>
          <w:i/>
        </w:rPr>
        <w:t xml:space="preserve"> med klubbens medlemmer i Rogaland. Trude kontakter NKK om fremgangsmåten.</w:t>
      </w:r>
      <w:r w:rsidR="004B6B6A">
        <w:rPr>
          <w:i/>
        </w:rPr>
        <w:t xml:space="preserve"> </w:t>
      </w:r>
    </w:p>
    <w:p w14:paraId="1FCF0E85" w14:textId="16573D8A" w:rsidR="00843E48" w:rsidRPr="00E32B39" w:rsidRDefault="00843E48" w:rsidP="00843E48">
      <w:pPr>
        <w:pStyle w:val="Listeavsnitt"/>
      </w:pPr>
      <w:r>
        <w:br/>
      </w:r>
      <w:r>
        <w:br/>
      </w:r>
      <w:r w:rsidR="004B6B6A">
        <w:t>Neste møte</w:t>
      </w:r>
      <w:r>
        <w:t xml:space="preserve">: </w:t>
      </w:r>
      <w:r w:rsidR="00F61DBF">
        <w:t>07.06</w:t>
      </w:r>
      <w:r w:rsidR="0043173C">
        <w:t>.2016 Kl. 18.30</w:t>
      </w:r>
      <w:r w:rsidR="00B72929">
        <w:br/>
      </w:r>
      <w:r w:rsidR="00B72929">
        <w:br/>
        <w:t xml:space="preserve">Møte avsluttet </w:t>
      </w:r>
      <w:r w:rsidR="0043173C">
        <w:t xml:space="preserve">Kl. </w:t>
      </w:r>
      <w:r w:rsidR="004B6B6A">
        <w:t>19.</w:t>
      </w:r>
      <w:r w:rsidR="00F61DBF">
        <w:t>35</w:t>
      </w:r>
      <w:bookmarkStart w:id="0" w:name="_GoBack"/>
      <w:bookmarkEnd w:id="0"/>
    </w:p>
    <w:sectPr w:rsidR="00843E48" w:rsidRPr="00E32B39" w:rsidSect="009677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80B"/>
    <w:multiLevelType w:val="hybridMultilevel"/>
    <w:tmpl w:val="4AF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9"/>
    <w:rsid w:val="000B5AAC"/>
    <w:rsid w:val="003042CA"/>
    <w:rsid w:val="00337169"/>
    <w:rsid w:val="003C0554"/>
    <w:rsid w:val="004219AE"/>
    <w:rsid w:val="0043173C"/>
    <w:rsid w:val="00450A8F"/>
    <w:rsid w:val="004B6B6A"/>
    <w:rsid w:val="00500449"/>
    <w:rsid w:val="00825D9C"/>
    <w:rsid w:val="00843E48"/>
    <w:rsid w:val="008A6900"/>
    <w:rsid w:val="008F3046"/>
    <w:rsid w:val="0096777A"/>
    <w:rsid w:val="00A060F4"/>
    <w:rsid w:val="00B72929"/>
    <w:rsid w:val="00B7618D"/>
    <w:rsid w:val="00C6174C"/>
    <w:rsid w:val="00D82D7A"/>
    <w:rsid w:val="00E32B39"/>
    <w:rsid w:val="00F61DBF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4416"/>
  <w14:defaultImageDpi w14:val="300"/>
  <w15:docId w15:val="{78CB07EC-7190-4C78-9AD2-0B7029C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2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KENNEL MITHRA-SHAN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Berner</dc:creator>
  <cp:keywords/>
  <dc:description/>
  <cp:lastModifiedBy>Anne Kathrine Berner</cp:lastModifiedBy>
  <cp:revision>2</cp:revision>
  <dcterms:created xsi:type="dcterms:W3CDTF">2016-05-10T20:32:00Z</dcterms:created>
  <dcterms:modified xsi:type="dcterms:W3CDTF">2016-05-10T20:32:00Z</dcterms:modified>
</cp:coreProperties>
</file>