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F698" w14:textId="1F76B996" w:rsidR="0096777A" w:rsidRDefault="00B72929" w:rsidP="00E32B39">
      <w:pPr>
        <w:pStyle w:val="Tittel"/>
      </w:pPr>
      <w:r>
        <w:t>Protokoll</w:t>
      </w:r>
      <w:r w:rsidR="00B7618D">
        <w:t xml:space="preserve"> #</w:t>
      </w:r>
      <w:r w:rsidR="004B6B6A">
        <w:t>5</w:t>
      </w:r>
      <w:r w:rsidR="00E32B39">
        <w:t xml:space="preserve">-16 Styremøte </w:t>
      </w:r>
      <w:r w:rsidR="004B6B6A">
        <w:t>11.04</w:t>
      </w:r>
      <w:r w:rsidR="00E32B39">
        <w:t>.2016</w:t>
      </w:r>
    </w:p>
    <w:p w14:paraId="2CC40787" w14:textId="12A16831" w:rsidR="00E32B39" w:rsidRDefault="00E32B39" w:rsidP="00E32B39">
      <w:r>
        <w:t xml:space="preserve">På Skype </w:t>
      </w:r>
      <w:proofErr w:type="spellStart"/>
      <w:r>
        <w:t>kl</w:t>
      </w:r>
      <w:proofErr w:type="spellEnd"/>
      <w:r>
        <w:t xml:space="preserve"> 1</w:t>
      </w:r>
      <w:r w:rsidR="004B6B6A">
        <w:t>8</w:t>
      </w:r>
      <w:r>
        <w:t>.30</w:t>
      </w:r>
    </w:p>
    <w:p w14:paraId="77618581" w14:textId="5AF9EB6A" w:rsidR="00E32B39" w:rsidRDefault="00E32B39" w:rsidP="00E32B39">
      <w:r>
        <w:t>Innkalt: Anders Sandbu, Trude Schølset</w:t>
      </w:r>
      <w:r w:rsidR="000B5AAC">
        <w:t>h</w:t>
      </w:r>
      <w:bookmarkStart w:id="0" w:name="_GoBack"/>
      <w:bookmarkEnd w:id="0"/>
      <w:r>
        <w:t>, Rebecca N. Mossige, Kari Anna Kobro, Anne Kathrine Berner</w:t>
      </w:r>
      <w:r w:rsidR="00B72929">
        <w:br/>
        <w:t>Tilstede: Alle.</w:t>
      </w:r>
      <w:r w:rsidR="00500449">
        <w:br/>
        <w:t>Referent: Trine</w:t>
      </w:r>
    </w:p>
    <w:p w14:paraId="38F9A6FD" w14:textId="77777777" w:rsidR="003C0554" w:rsidRDefault="003C0554" w:rsidP="00E32B39"/>
    <w:p w14:paraId="375155F5" w14:textId="77777777" w:rsidR="00E32B39" w:rsidRDefault="00E32B39" w:rsidP="00E32B39"/>
    <w:p w14:paraId="465B6375" w14:textId="5526C81C" w:rsidR="00E32B39" w:rsidRDefault="00B7618D" w:rsidP="00E32B39">
      <w:pPr>
        <w:pStyle w:val="Listeavsnitt"/>
        <w:numPr>
          <w:ilvl w:val="0"/>
          <w:numId w:val="1"/>
        </w:numPr>
      </w:pPr>
      <w:r>
        <w:t>Godkjenning av forrige protokoll.</w:t>
      </w:r>
      <w:r w:rsidR="008F3046">
        <w:t xml:space="preserve"> </w:t>
      </w:r>
      <w:r w:rsidR="008F3046">
        <w:br/>
        <w:t>OK</w:t>
      </w:r>
    </w:p>
    <w:p w14:paraId="3B0355F9" w14:textId="3D16832A" w:rsidR="00E32B39" w:rsidRPr="004B6B6A" w:rsidRDefault="003C0554" w:rsidP="00E32B39">
      <w:pPr>
        <w:pStyle w:val="Listeavsnitt"/>
        <w:numPr>
          <w:ilvl w:val="0"/>
          <w:numId w:val="1"/>
        </w:numPr>
      </w:pPr>
      <w:r>
        <w:t>Dialogmøte med NKK</w:t>
      </w:r>
      <w:r w:rsidR="00843E48">
        <w:t>.</w:t>
      </w:r>
      <w:r>
        <w:br/>
      </w:r>
      <w:r w:rsidR="004B6B6A">
        <w:rPr>
          <w:i/>
        </w:rPr>
        <w:t xml:space="preserve">Vi har fått med 2 </w:t>
      </w:r>
      <w:proofErr w:type="spellStart"/>
      <w:r w:rsidR="004B6B6A">
        <w:rPr>
          <w:i/>
        </w:rPr>
        <w:t>stk</w:t>
      </w:r>
      <w:proofErr w:type="spellEnd"/>
      <w:r w:rsidR="004B6B6A">
        <w:rPr>
          <w:i/>
        </w:rPr>
        <w:t xml:space="preserve"> til møtet 21. april. Trine sender ut invitasjonen.</w:t>
      </w:r>
    </w:p>
    <w:p w14:paraId="3332C0AD" w14:textId="66F99D56" w:rsidR="004B6B6A" w:rsidRPr="004B6B6A" w:rsidRDefault="004B6B6A" w:rsidP="00E32B39">
      <w:pPr>
        <w:pStyle w:val="Listeavsnitt"/>
        <w:numPr>
          <w:ilvl w:val="0"/>
          <w:numId w:val="1"/>
        </w:numPr>
      </w:pPr>
      <w:r>
        <w:t>Avlsveiledningen.</w:t>
      </w:r>
      <w:r>
        <w:br/>
      </w:r>
      <w:r>
        <w:rPr>
          <w:i/>
        </w:rPr>
        <w:t>Nytt medlem er under forhandlinger.</w:t>
      </w:r>
    </w:p>
    <w:p w14:paraId="06618A0C" w14:textId="62CC41BC" w:rsidR="004B6B6A" w:rsidRPr="004B6B6A" w:rsidRDefault="004B6B6A" w:rsidP="00E32B39">
      <w:pPr>
        <w:pStyle w:val="Listeavsnitt"/>
        <w:numPr>
          <w:ilvl w:val="0"/>
          <w:numId w:val="1"/>
        </w:numPr>
      </w:pPr>
      <w:r>
        <w:t>Øyenlysning på Jeløya.</w:t>
      </w:r>
      <w:r>
        <w:br/>
      </w:r>
      <w:r>
        <w:rPr>
          <w:i/>
        </w:rPr>
        <w:t xml:space="preserve">12 </w:t>
      </w:r>
      <w:proofErr w:type="spellStart"/>
      <w:r>
        <w:rPr>
          <w:i/>
        </w:rPr>
        <w:t>stk</w:t>
      </w:r>
      <w:proofErr w:type="spellEnd"/>
      <w:r>
        <w:rPr>
          <w:i/>
        </w:rPr>
        <w:t xml:space="preserve"> var til øyenlysning. En del meldte seg av i siste liten.</w:t>
      </w:r>
    </w:p>
    <w:p w14:paraId="5102ACE0" w14:textId="2904AAEE" w:rsidR="004B6B6A" w:rsidRDefault="004B6B6A" w:rsidP="00E32B39">
      <w:pPr>
        <w:pStyle w:val="Listeavsnitt"/>
        <w:numPr>
          <w:ilvl w:val="0"/>
          <w:numId w:val="1"/>
        </w:numPr>
      </w:pPr>
      <w:r>
        <w:t>Medhjelper til Websiden.</w:t>
      </w:r>
      <w:r>
        <w:br/>
      </w:r>
      <w:r>
        <w:rPr>
          <w:i/>
        </w:rPr>
        <w:t xml:space="preserve">Rebecca går inn som medhjelper på websiden når webmaster er borte, slik at siden blir oppdatert kontinuerlig. Webmaster står for opplæringen. </w:t>
      </w:r>
    </w:p>
    <w:p w14:paraId="22B30DE4" w14:textId="3A0BFF14" w:rsidR="00E32B39" w:rsidRDefault="00E32B39" w:rsidP="00E32B39">
      <w:pPr>
        <w:pStyle w:val="Listeavsnitt"/>
        <w:numPr>
          <w:ilvl w:val="0"/>
          <w:numId w:val="1"/>
        </w:numPr>
      </w:pPr>
      <w:r>
        <w:t>Klargjøring for å danne underavdeling.</w:t>
      </w:r>
      <w:r w:rsidR="00B7618D">
        <w:t xml:space="preserve"> </w:t>
      </w:r>
      <w:r w:rsidR="00D82D7A">
        <w:br/>
      </w:r>
      <w:r w:rsidR="003C0554" w:rsidRPr="00337169">
        <w:rPr>
          <w:i/>
        </w:rPr>
        <w:t xml:space="preserve">Trude har ikke fått kontakt med rette vedkommende. </w:t>
      </w:r>
      <w:r w:rsidR="00D82D7A" w:rsidRPr="00337169">
        <w:rPr>
          <w:i/>
        </w:rPr>
        <w:t>Utsettes til neste gang.</w:t>
      </w:r>
    </w:p>
    <w:p w14:paraId="4CE888AF" w14:textId="2662C45C" w:rsidR="008A6900" w:rsidRPr="00500449" w:rsidRDefault="008A6900" w:rsidP="00E32B39">
      <w:pPr>
        <w:pStyle w:val="Listeavsnitt"/>
        <w:numPr>
          <w:ilvl w:val="0"/>
          <w:numId w:val="1"/>
        </w:numPr>
        <w:rPr>
          <w:i/>
        </w:rPr>
      </w:pPr>
      <w:r>
        <w:t>Eventuelt.</w:t>
      </w:r>
      <w:r w:rsidR="00450A8F">
        <w:br/>
      </w:r>
      <w:proofErr w:type="spellStart"/>
      <w:r w:rsidR="003C0554">
        <w:rPr>
          <w:i/>
        </w:rPr>
        <w:t>Tibetaner’n</w:t>
      </w:r>
      <w:proofErr w:type="spellEnd"/>
      <w:r w:rsidR="003C0554">
        <w:rPr>
          <w:i/>
        </w:rPr>
        <w:t xml:space="preserve">. Manusfrist 15. april. Anders skriver leder. Trine minner om annonse for </w:t>
      </w:r>
      <w:proofErr w:type="spellStart"/>
      <w:r w:rsidR="003C0554">
        <w:rPr>
          <w:i/>
        </w:rPr>
        <w:t>spesialen</w:t>
      </w:r>
      <w:proofErr w:type="spellEnd"/>
      <w:r w:rsidR="003C0554">
        <w:rPr>
          <w:i/>
        </w:rPr>
        <w:t xml:space="preserve">. </w:t>
      </w:r>
      <w:r w:rsidR="00450A8F" w:rsidRPr="00500449">
        <w:rPr>
          <w:i/>
        </w:rPr>
        <w:t xml:space="preserve"> </w:t>
      </w:r>
      <w:r w:rsidR="00337169">
        <w:rPr>
          <w:i/>
        </w:rPr>
        <w:br/>
        <w:t xml:space="preserve">Alle: Går gjennom og prøver å fullføre oppgaver som vi ikke har fått gjort til nå. </w:t>
      </w:r>
      <w:r w:rsidR="0043173C">
        <w:rPr>
          <w:i/>
        </w:rPr>
        <w:t xml:space="preserve">Viktig å prioritere oppgavene riktig nå. </w:t>
      </w:r>
      <w:r w:rsidR="00337169">
        <w:rPr>
          <w:i/>
        </w:rPr>
        <w:br/>
      </w:r>
    </w:p>
    <w:p w14:paraId="1FCF0E85" w14:textId="2E6B6AA3" w:rsidR="00843E48" w:rsidRPr="00E32B39" w:rsidRDefault="00843E48" w:rsidP="00843E48">
      <w:pPr>
        <w:pStyle w:val="Listeavsnitt"/>
      </w:pPr>
      <w:r>
        <w:br/>
      </w:r>
      <w:r>
        <w:br/>
      </w:r>
      <w:r w:rsidR="004B6B6A">
        <w:t>Neste møte</w:t>
      </w:r>
      <w:r>
        <w:t xml:space="preserve">: </w:t>
      </w:r>
      <w:r w:rsidR="004B6B6A">
        <w:t>10.05</w:t>
      </w:r>
      <w:r w:rsidR="0043173C">
        <w:t>.2016 Kl. 18.30</w:t>
      </w:r>
      <w:r w:rsidR="00B72929">
        <w:br/>
      </w:r>
      <w:r w:rsidR="00B72929">
        <w:br/>
        <w:t xml:space="preserve">Møte avsluttet </w:t>
      </w:r>
      <w:r w:rsidR="0043173C">
        <w:t xml:space="preserve">Kl. </w:t>
      </w:r>
      <w:r w:rsidR="004B6B6A">
        <w:t>19.50</w:t>
      </w:r>
    </w:p>
    <w:sectPr w:rsidR="00843E48" w:rsidRPr="00E32B39" w:rsidSect="009677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80B"/>
    <w:multiLevelType w:val="hybridMultilevel"/>
    <w:tmpl w:val="4AF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9"/>
    <w:rsid w:val="000B5AAC"/>
    <w:rsid w:val="00337169"/>
    <w:rsid w:val="003C0554"/>
    <w:rsid w:val="004219AE"/>
    <w:rsid w:val="0043173C"/>
    <w:rsid w:val="00450A8F"/>
    <w:rsid w:val="004B6B6A"/>
    <w:rsid w:val="00500449"/>
    <w:rsid w:val="00825D9C"/>
    <w:rsid w:val="00843E48"/>
    <w:rsid w:val="008A6900"/>
    <w:rsid w:val="008F3046"/>
    <w:rsid w:val="0096777A"/>
    <w:rsid w:val="00B72929"/>
    <w:rsid w:val="00B7618D"/>
    <w:rsid w:val="00C6174C"/>
    <w:rsid w:val="00D82D7A"/>
    <w:rsid w:val="00E32B39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74416"/>
  <w14:defaultImageDpi w14:val="300"/>
  <w15:docId w15:val="{78CB07EC-7190-4C78-9AD2-0B7029C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32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E3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KENNEL MITHRA-SHAN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Berner</dc:creator>
  <cp:keywords/>
  <dc:description/>
  <cp:lastModifiedBy>Anne Kathrine Berner</cp:lastModifiedBy>
  <cp:revision>3</cp:revision>
  <dcterms:created xsi:type="dcterms:W3CDTF">2016-04-12T05:36:00Z</dcterms:created>
  <dcterms:modified xsi:type="dcterms:W3CDTF">2016-04-12T20:29:00Z</dcterms:modified>
</cp:coreProperties>
</file>