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F698" w14:textId="700D8D65" w:rsidR="0096777A" w:rsidRDefault="00B72929" w:rsidP="00E32B39">
      <w:pPr>
        <w:pStyle w:val="Tittel"/>
      </w:pPr>
      <w:r>
        <w:t>Protokoll</w:t>
      </w:r>
      <w:r w:rsidR="00B7618D">
        <w:t xml:space="preserve"> #3</w:t>
      </w:r>
      <w:r w:rsidR="00E32B39">
        <w:t xml:space="preserve">-16 Styremøte </w:t>
      </w:r>
      <w:r w:rsidR="00B7618D">
        <w:t>1.03</w:t>
      </w:r>
      <w:r w:rsidR="00E32B39">
        <w:t>.2016</w:t>
      </w:r>
    </w:p>
    <w:p w14:paraId="2CC40787" w14:textId="77777777" w:rsidR="00E32B39" w:rsidRDefault="00E32B39" w:rsidP="00E32B39">
      <w:r>
        <w:t xml:space="preserve">På Skype </w:t>
      </w:r>
      <w:proofErr w:type="spellStart"/>
      <w:r>
        <w:t>kl</w:t>
      </w:r>
      <w:proofErr w:type="spellEnd"/>
      <w:r>
        <w:t xml:space="preserve"> 18.30</w:t>
      </w:r>
    </w:p>
    <w:p w14:paraId="77618581" w14:textId="19ACAE73" w:rsidR="00E32B39" w:rsidRDefault="00E32B39" w:rsidP="00E32B39">
      <w:r>
        <w:t>Innkalt: Anders Sandbu, Trude Schølset, Rebecca N. Mossige, Kari Anna Kobro, Anne Kathrine Berner</w:t>
      </w:r>
      <w:r w:rsidR="00B72929">
        <w:br/>
        <w:t>Tilstede: Alle.</w:t>
      </w:r>
      <w:r w:rsidR="00500449">
        <w:br/>
        <w:t>Referent: Trine</w:t>
      </w:r>
    </w:p>
    <w:p w14:paraId="734BA04B" w14:textId="77777777" w:rsidR="00E32B39" w:rsidRDefault="00E32B39" w:rsidP="00E32B39"/>
    <w:p w14:paraId="375155F5" w14:textId="77777777" w:rsidR="00E32B39" w:rsidRDefault="00E32B39" w:rsidP="00E32B39"/>
    <w:p w14:paraId="465B6375" w14:textId="66642166" w:rsidR="00E32B39" w:rsidRDefault="00B7618D" w:rsidP="00E32B39">
      <w:pPr>
        <w:pStyle w:val="Listeavsnitt"/>
        <w:numPr>
          <w:ilvl w:val="0"/>
          <w:numId w:val="1"/>
        </w:numPr>
      </w:pPr>
      <w:r>
        <w:t>Godkjenning av forrige protokoll og saksliste.</w:t>
      </w:r>
      <w:r w:rsidR="008F3046">
        <w:t xml:space="preserve"> </w:t>
      </w:r>
      <w:r w:rsidR="008F3046">
        <w:br/>
        <w:t>OK</w:t>
      </w:r>
    </w:p>
    <w:p w14:paraId="3B0355F9" w14:textId="40BBC2B4" w:rsidR="00E32B39" w:rsidRDefault="00E32B39" w:rsidP="00E32B39">
      <w:pPr>
        <w:pStyle w:val="Listeavsnitt"/>
        <w:numPr>
          <w:ilvl w:val="0"/>
          <w:numId w:val="1"/>
        </w:numPr>
      </w:pPr>
      <w:r>
        <w:t>Utnevne 1 ny person til avlsveiledningen</w:t>
      </w:r>
      <w:r w:rsidR="008F3046">
        <w:t>.</w:t>
      </w:r>
      <w:r w:rsidR="008F3046">
        <w:br/>
      </w:r>
      <w:r w:rsidR="00C6174C">
        <w:t xml:space="preserve">Ber </w:t>
      </w:r>
      <w:r w:rsidR="008F3046">
        <w:t xml:space="preserve">AV kommer </w:t>
      </w:r>
      <w:r w:rsidR="00D82D7A">
        <w:t xml:space="preserve">med forslag. Eventuelt en fra styret (inklusivt </w:t>
      </w:r>
      <w:proofErr w:type="gramStart"/>
      <w:r w:rsidR="00D82D7A">
        <w:t>vara)</w:t>
      </w:r>
      <w:r w:rsidR="00843E48">
        <w:br/>
        <w:t>Anders</w:t>
      </w:r>
      <w:proofErr w:type="gramEnd"/>
      <w:r w:rsidR="00843E48">
        <w:t xml:space="preserve"> spør </w:t>
      </w:r>
      <w:r w:rsidR="00C6174C">
        <w:t>de som er foreslått</w:t>
      </w:r>
      <w:r w:rsidR="00843E48">
        <w:t xml:space="preserve">. </w:t>
      </w:r>
    </w:p>
    <w:p w14:paraId="22B30DE4" w14:textId="48CB00DC" w:rsidR="00E32B39" w:rsidRDefault="00E32B39" w:rsidP="00E32B39">
      <w:pPr>
        <w:pStyle w:val="Listeavsnitt"/>
        <w:numPr>
          <w:ilvl w:val="0"/>
          <w:numId w:val="1"/>
        </w:numPr>
      </w:pPr>
      <w:r>
        <w:t>Klargjøring for å danne underavdeling.</w:t>
      </w:r>
      <w:r w:rsidR="00B7618D">
        <w:t xml:space="preserve"> Trude redegjør så langt.</w:t>
      </w:r>
      <w:r w:rsidR="00D82D7A">
        <w:br/>
        <w:t>Utsettes til neste gang.</w:t>
      </w:r>
    </w:p>
    <w:p w14:paraId="4C596B5F" w14:textId="5FFEE351" w:rsidR="00B7618D" w:rsidRPr="00500449" w:rsidRDefault="00B7618D" w:rsidP="00E32B39">
      <w:pPr>
        <w:pStyle w:val="Listeavsnitt"/>
        <w:numPr>
          <w:ilvl w:val="0"/>
          <w:numId w:val="1"/>
        </w:numPr>
        <w:rPr>
          <w:i/>
        </w:rPr>
      </w:pPr>
      <w:r>
        <w:t xml:space="preserve">Arbeidsfordeling i styret. </w:t>
      </w:r>
      <w:r w:rsidR="00D82D7A">
        <w:br/>
      </w:r>
      <w:proofErr w:type="spellStart"/>
      <w:r w:rsidR="00D82D7A" w:rsidRPr="00500449">
        <w:rPr>
          <w:i/>
        </w:rPr>
        <w:t>Tausehtserklæring</w:t>
      </w:r>
      <w:proofErr w:type="spellEnd"/>
      <w:r w:rsidR="00D82D7A" w:rsidRPr="00500449">
        <w:rPr>
          <w:i/>
        </w:rPr>
        <w:t xml:space="preserve"> er under arbeid.</w:t>
      </w:r>
      <w:r w:rsidR="00D82D7A" w:rsidRPr="00500449">
        <w:rPr>
          <w:i/>
        </w:rPr>
        <w:br/>
      </w:r>
      <w:proofErr w:type="spellStart"/>
      <w:r w:rsidR="00D82D7A" w:rsidRPr="00500449">
        <w:rPr>
          <w:i/>
        </w:rPr>
        <w:t>Org.avd</w:t>
      </w:r>
      <w:proofErr w:type="spellEnd"/>
      <w:r w:rsidR="00D82D7A" w:rsidRPr="00500449">
        <w:rPr>
          <w:i/>
        </w:rPr>
        <w:t>. ikke svart på henvendelse. Anders purrer.</w:t>
      </w:r>
      <w:r>
        <w:br/>
        <w:t>Innsending av nye lover til godkjenning i NKK.</w:t>
      </w:r>
      <w:r w:rsidR="00450A8F">
        <w:br/>
      </w:r>
      <w:r w:rsidR="00450A8F" w:rsidRPr="00500449">
        <w:rPr>
          <w:i/>
        </w:rPr>
        <w:t>Sender inn de riktige vedtektene.  Trines oppgave å sende de som er riktige.</w:t>
      </w:r>
      <w:r>
        <w:br/>
        <w:t>Vedlikehold av opplysninger i NKK og medlemsregister.</w:t>
      </w:r>
      <w:r w:rsidR="00450A8F">
        <w:br/>
      </w:r>
      <w:r w:rsidR="00F90144" w:rsidRPr="00500449">
        <w:rPr>
          <w:i/>
        </w:rPr>
        <w:t>Kari Anna blir ansv</w:t>
      </w:r>
      <w:r w:rsidR="00500449">
        <w:rPr>
          <w:i/>
        </w:rPr>
        <w:t>arlig for medlemsregister. Med T</w:t>
      </w:r>
      <w:r w:rsidR="00F90144" w:rsidRPr="00500449">
        <w:rPr>
          <w:i/>
        </w:rPr>
        <w:t>rine som mentor.</w:t>
      </w:r>
      <w:r w:rsidR="00F90144">
        <w:br/>
      </w:r>
      <w:r>
        <w:t xml:space="preserve">Endring av passord. </w:t>
      </w:r>
      <w:r w:rsidR="00D82D7A">
        <w:br/>
      </w:r>
      <w:r w:rsidR="00D82D7A" w:rsidRPr="00500449">
        <w:rPr>
          <w:i/>
        </w:rPr>
        <w:t>Ordnes i løpet av de første dagene</w:t>
      </w:r>
      <w:r w:rsidR="00D82D7A">
        <w:t>.</w:t>
      </w:r>
      <w:r>
        <w:br/>
        <w:t xml:space="preserve">Dokumentbevaring – destruksjon og elektronisk lagring. </w:t>
      </w:r>
      <w:r w:rsidR="00D82D7A">
        <w:br/>
      </w:r>
      <w:r w:rsidR="00450A8F" w:rsidRPr="00500449">
        <w:rPr>
          <w:i/>
        </w:rPr>
        <w:t>Tar vare på regnskap, destruerer bilag fram til  og med år 2010.</w:t>
      </w:r>
      <w:r w:rsidR="00450A8F" w:rsidRPr="00500449">
        <w:rPr>
          <w:i/>
        </w:rPr>
        <w:br/>
        <w:t>Trude/Rita sjekker og ev. kaster engangsservise som er ubrukelig.</w:t>
      </w:r>
      <w:r w:rsidRPr="00500449">
        <w:rPr>
          <w:i/>
        </w:rPr>
        <w:br/>
      </w:r>
      <w:proofErr w:type="spellStart"/>
      <w:r>
        <w:t>Svaring</w:t>
      </w:r>
      <w:proofErr w:type="spellEnd"/>
      <w:r>
        <w:t xml:space="preserve"> på mail til klubben.</w:t>
      </w:r>
      <w:r w:rsidR="00F90144">
        <w:br/>
      </w:r>
      <w:r w:rsidR="00F90144" w:rsidRPr="00500449">
        <w:rPr>
          <w:i/>
        </w:rPr>
        <w:t xml:space="preserve">Anders svarer og bringer videre til styret for diskusjon. </w:t>
      </w:r>
      <w:r w:rsidR="00843E48" w:rsidRPr="00500449">
        <w:rPr>
          <w:i/>
        </w:rPr>
        <w:t>Trine rydder i reklame osv.</w:t>
      </w:r>
    </w:p>
    <w:p w14:paraId="4CE888AF" w14:textId="0F233D87" w:rsidR="008A6900" w:rsidRPr="00500449" w:rsidRDefault="008A6900" w:rsidP="00E32B39">
      <w:pPr>
        <w:pStyle w:val="Listeavsnitt"/>
        <w:numPr>
          <w:ilvl w:val="0"/>
          <w:numId w:val="1"/>
        </w:numPr>
        <w:rPr>
          <w:i/>
        </w:rPr>
      </w:pPr>
      <w:r>
        <w:t>Eventuelt.</w:t>
      </w:r>
      <w:r w:rsidR="00450A8F">
        <w:br/>
      </w:r>
      <w:r w:rsidR="00450A8F" w:rsidRPr="00500449">
        <w:rPr>
          <w:i/>
        </w:rPr>
        <w:t xml:space="preserve">Anders sjekker pris på tilhenger for lagring av klubbens ting. </w:t>
      </w:r>
      <w:r w:rsidR="00843E48" w:rsidRPr="00500449">
        <w:rPr>
          <w:i/>
        </w:rPr>
        <w:br/>
        <w:t xml:space="preserve">Valpeshow utsettes inntil videre i Rogaland. </w:t>
      </w:r>
      <w:r w:rsidR="00F90144" w:rsidRPr="00500449">
        <w:rPr>
          <w:i/>
        </w:rPr>
        <w:br/>
      </w:r>
      <w:r w:rsidR="00843E48" w:rsidRPr="00500449">
        <w:rPr>
          <w:i/>
        </w:rPr>
        <w:t xml:space="preserve">Utstillingskomiteen spør </w:t>
      </w:r>
      <w:proofErr w:type="spellStart"/>
      <w:r w:rsidR="00C6174C">
        <w:rPr>
          <w:i/>
        </w:rPr>
        <w:t>distrikts</w:t>
      </w:r>
      <w:bookmarkStart w:id="0" w:name="_GoBack"/>
      <w:bookmarkEnd w:id="0"/>
      <w:r w:rsidR="00C6174C">
        <w:rPr>
          <w:i/>
        </w:rPr>
        <w:t>kontakt</w:t>
      </w:r>
      <w:proofErr w:type="spellEnd"/>
      <w:r w:rsidR="00843E48" w:rsidRPr="00500449">
        <w:rPr>
          <w:i/>
        </w:rPr>
        <w:t xml:space="preserve"> om mulig medlem fra Trøndelag. </w:t>
      </w:r>
      <w:r w:rsidR="00843E48" w:rsidRPr="00500449">
        <w:rPr>
          <w:i/>
        </w:rPr>
        <w:br/>
        <w:t>An</w:t>
      </w:r>
      <w:r w:rsidR="00B72929" w:rsidRPr="00500449">
        <w:rPr>
          <w:i/>
        </w:rPr>
        <w:t>ders takke for tilliten på FB.!</w:t>
      </w:r>
    </w:p>
    <w:p w14:paraId="1FCF0E85" w14:textId="78EC1734" w:rsidR="00843E48" w:rsidRPr="00E32B39" w:rsidRDefault="00843E48" w:rsidP="00843E48">
      <w:pPr>
        <w:pStyle w:val="Listeavsnitt"/>
      </w:pPr>
      <w:r>
        <w:br/>
      </w:r>
      <w:r>
        <w:br/>
        <w:t xml:space="preserve">Møtekalender: </w:t>
      </w:r>
      <w:r w:rsidR="00B72929">
        <w:t xml:space="preserve">30./3. </w:t>
      </w:r>
      <w:proofErr w:type="spellStart"/>
      <w:r w:rsidR="00B72929">
        <w:t>Kl</w:t>
      </w:r>
      <w:proofErr w:type="spellEnd"/>
      <w:r w:rsidR="00B72929">
        <w:t xml:space="preserve"> 19.30</w:t>
      </w:r>
      <w:r w:rsidR="00B72929">
        <w:br/>
      </w:r>
      <w:r w:rsidR="00B72929">
        <w:br/>
        <w:t>Møte avsluttet 19.30</w:t>
      </w:r>
    </w:p>
    <w:sectPr w:rsidR="00843E48" w:rsidRPr="00E32B39" w:rsidSect="009677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180B"/>
    <w:multiLevelType w:val="hybridMultilevel"/>
    <w:tmpl w:val="4AF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39"/>
    <w:rsid w:val="004219AE"/>
    <w:rsid w:val="00450A8F"/>
    <w:rsid w:val="00500449"/>
    <w:rsid w:val="00825D9C"/>
    <w:rsid w:val="00843E48"/>
    <w:rsid w:val="008A6900"/>
    <w:rsid w:val="008F3046"/>
    <w:rsid w:val="0096777A"/>
    <w:rsid w:val="00B72929"/>
    <w:rsid w:val="00B7618D"/>
    <w:rsid w:val="00C6174C"/>
    <w:rsid w:val="00D82D7A"/>
    <w:rsid w:val="00E32B39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74416"/>
  <w14:defaultImageDpi w14:val="300"/>
  <w15:docId w15:val="{78CB07EC-7190-4C78-9AD2-0B7029C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32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32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E3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KENNEL MITHRA-SHAN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Berner</dc:creator>
  <cp:keywords/>
  <dc:description/>
  <cp:lastModifiedBy>Anne Kathrine Berner</cp:lastModifiedBy>
  <cp:revision>2</cp:revision>
  <dcterms:created xsi:type="dcterms:W3CDTF">2016-03-30T19:01:00Z</dcterms:created>
  <dcterms:modified xsi:type="dcterms:W3CDTF">2016-03-30T19:01:00Z</dcterms:modified>
</cp:coreProperties>
</file>