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355FA845" w:rsidR="0096777A" w:rsidRDefault="00427B9B" w:rsidP="00E32B39">
      <w:pPr>
        <w:pStyle w:val="Tittel"/>
      </w:pPr>
      <w:r>
        <w:t>Protokoll</w:t>
      </w:r>
      <w:r w:rsidR="00E32B39">
        <w:t xml:space="preserve"> #2-16 Styremøte </w:t>
      </w:r>
    </w:p>
    <w:p w14:paraId="2CC40787" w14:textId="6E4849B8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18.30</w:t>
      </w:r>
      <w:r w:rsidR="00427B9B">
        <w:t xml:space="preserve"> 16.02.2016</w:t>
      </w:r>
    </w:p>
    <w:p w14:paraId="77618581" w14:textId="0D1F1178" w:rsidR="00E32B39" w:rsidRDefault="00E32B39" w:rsidP="00E32B39">
      <w:r>
        <w:t>Innkalt: Anders Sandbu, Trude Schølset, Rebecca N. Mossige, Kari Anna Kobro, Anne Kathrine Berner</w:t>
      </w:r>
    </w:p>
    <w:p w14:paraId="66411379" w14:textId="13E3CEB6" w:rsidR="00427B9B" w:rsidRDefault="00427B9B" w:rsidP="00E32B39">
      <w:r>
        <w:t>Tilstede: Alle</w:t>
      </w:r>
    </w:p>
    <w:p w14:paraId="6994FE11" w14:textId="0653C590" w:rsidR="00427B9B" w:rsidRDefault="00427B9B" w:rsidP="00E32B39">
      <w:r>
        <w:t>Referent: Anne Kathrine Berner</w:t>
      </w:r>
    </w:p>
    <w:p w14:paraId="734BA04B" w14:textId="77777777" w:rsidR="00E32B39" w:rsidRDefault="00E32B39" w:rsidP="00E32B39"/>
    <w:p w14:paraId="375155F5" w14:textId="77777777" w:rsidR="00E32B39" w:rsidRDefault="00E32B39" w:rsidP="00E32B39"/>
    <w:p w14:paraId="465B6375" w14:textId="734E97D2" w:rsidR="00E32B39" w:rsidRDefault="00E32B39" w:rsidP="00E32B39">
      <w:pPr>
        <w:pStyle w:val="Listeavsnitt"/>
        <w:numPr>
          <w:ilvl w:val="0"/>
          <w:numId w:val="1"/>
        </w:numPr>
      </w:pPr>
      <w:r>
        <w:t>Konstituering med valg av sekretær og kasserer.</w:t>
      </w:r>
      <w:r w:rsidR="00427B9B">
        <w:br/>
        <w:t xml:space="preserve">Sekretær: </w:t>
      </w:r>
      <w:r w:rsidR="007011CF">
        <w:t>Anne Kathrine Berner</w:t>
      </w:r>
      <w:r w:rsidR="00427B9B">
        <w:br/>
        <w:t xml:space="preserve">Kasserer: Kate </w:t>
      </w:r>
      <w:proofErr w:type="spellStart"/>
      <w:r w:rsidR="00427B9B">
        <w:t>Hofsøy</w:t>
      </w:r>
      <w:proofErr w:type="spellEnd"/>
    </w:p>
    <w:p w14:paraId="3B0355F9" w14:textId="59F80FB2" w:rsidR="00E32B39" w:rsidRDefault="00E32B39" w:rsidP="00E32B39">
      <w:pPr>
        <w:pStyle w:val="Listeavsnitt"/>
        <w:numPr>
          <w:ilvl w:val="0"/>
          <w:numId w:val="1"/>
        </w:numPr>
      </w:pPr>
      <w:r>
        <w:t>Utnevne 1 ny person til avlsveiledningen</w:t>
      </w:r>
      <w:r w:rsidR="007E09BF">
        <w:br/>
        <w:t xml:space="preserve">Vi vi har noen alternativ å spørre. </w:t>
      </w:r>
    </w:p>
    <w:p w14:paraId="0A05FC77" w14:textId="6C18405C" w:rsidR="00E32B39" w:rsidRDefault="00E32B39" w:rsidP="00E32B39">
      <w:pPr>
        <w:pStyle w:val="Listeavsnitt"/>
        <w:numPr>
          <w:ilvl w:val="0"/>
          <w:numId w:val="1"/>
        </w:numPr>
      </w:pPr>
      <w:r>
        <w:t>Utnevne utstillingskomite</w:t>
      </w:r>
      <w:r w:rsidR="008A31E8">
        <w:br/>
        <w:t>Nytt medlem Kari Anna Kobro. Spør på klubbens FB side.</w:t>
      </w:r>
      <w:r w:rsidR="008A31E8">
        <w:br/>
        <w:t xml:space="preserve">Vi prøver å få til valpeshow i år.  Rebecca og Kari Anna undersøker om et sted i </w:t>
      </w:r>
      <w:proofErr w:type="spellStart"/>
      <w:r w:rsidR="008A31E8">
        <w:t>Rogoland</w:t>
      </w:r>
      <w:proofErr w:type="spellEnd"/>
      <w:r w:rsidR="008A31E8">
        <w:t xml:space="preserve">. Trine </w:t>
      </w:r>
      <w:r w:rsidR="007E09BF">
        <w:t xml:space="preserve">undersøker angående sted på </w:t>
      </w:r>
      <w:proofErr w:type="spellStart"/>
      <w:r w:rsidR="007E09BF">
        <w:t>østlandet</w:t>
      </w:r>
      <w:proofErr w:type="spellEnd"/>
      <w:r w:rsidR="008A31E8">
        <w:t>.</w:t>
      </w:r>
    </w:p>
    <w:p w14:paraId="22B30DE4" w14:textId="268AA32A" w:rsidR="00E32B39" w:rsidRDefault="00E32B39" w:rsidP="00E32B39">
      <w:pPr>
        <w:pStyle w:val="Listeavsnitt"/>
        <w:numPr>
          <w:ilvl w:val="0"/>
          <w:numId w:val="1"/>
        </w:numPr>
      </w:pPr>
      <w:r>
        <w:t>Klargjøring for å danne underavdeling.</w:t>
      </w:r>
      <w:r w:rsidR="008A31E8">
        <w:br/>
        <w:t>Trude tar kontakt med Kristian om prosedyren.</w:t>
      </w:r>
    </w:p>
    <w:p w14:paraId="4A28A132" w14:textId="7969ECEC" w:rsidR="00E32B39" w:rsidRDefault="00E32B39" w:rsidP="00E32B39">
      <w:pPr>
        <w:pStyle w:val="Listeavsnitt"/>
        <w:numPr>
          <w:ilvl w:val="0"/>
          <w:numId w:val="1"/>
        </w:numPr>
      </w:pPr>
      <w:r>
        <w:t>Gave til Kate</w:t>
      </w:r>
      <w:r w:rsidR="008A31E8">
        <w:br/>
        <w:t>Anders besøker Kate og tar med blomster og gavekort</w:t>
      </w:r>
      <w:bookmarkStart w:id="0" w:name="_GoBack"/>
      <w:bookmarkEnd w:id="0"/>
      <w:r w:rsidR="008A31E8">
        <w:t xml:space="preserve">, </w:t>
      </w:r>
    </w:p>
    <w:p w14:paraId="4CE888AF" w14:textId="42FF4CEF" w:rsidR="008A6900" w:rsidRPr="00E32B39" w:rsidRDefault="008A6900" w:rsidP="00E32B39">
      <w:pPr>
        <w:pStyle w:val="Listeavsnitt"/>
        <w:numPr>
          <w:ilvl w:val="0"/>
          <w:numId w:val="1"/>
        </w:numPr>
      </w:pPr>
      <w:r>
        <w:t>Eventuelt.</w:t>
      </w:r>
      <w:r w:rsidR="004178B8">
        <w:br/>
        <w:t>Anders ordner med taushetserklæring til seg selv og Kari Anna.</w:t>
      </w:r>
      <w:r w:rsidR="004178B8">
        <w:br/>
        <w:t xml:space="preserve">Anders tar kontakt med </w:t>
      </w:r>
      <w:proofErr w:type="spellStart"/>
      <w:r w:rsidR="004178B8">
        <w:t>org.avd</w:t>
      </w:r>
      <w:proofErr w:type="spellEnd"/>
      <w:r w:rsidR="004178B8">
        <w:t>. NKK angående org kurs til de som trenger det. Eventuelt arrangerer klubben et kurs.</w:t>
      </w:r>
      <w:r w:rsidR="004178B8">
        <w:br/>
        <w:t xml:space="preserve">Avlsveiledningen blir sendt på kurs for avlsråd når det blir satt opp av NKK. </w:t>
      </w:r>
      <w:r w:rsidR="004178B8">
        <w:br/>
        <w:t>Vi satser på nytt møte i uke 10.</w:t>
      </w:r>
      <w:r w:rsidR="004178B8">
        <w:br/>
        <w:t xml:space="preserve">Møte avsluttet </w:t>
      </w:r>
      <w:proofErr w:type="spellStart"/>
      <w:r w:rsidR="004178B8">
        <w:t>kl</w:t>
      </w:r>
      <w:proofErr w:type="spellEnd"/>
      <w:r w:rsidR="004178B8">
        <w:t xml:space="preserve"> 20.00</w:t>
      </w:r>
      <w:r w:rsidR="008A31E8">
        <w:br/>
      </w:r>
    </w:p>
    <w:sectPr w:rsidR="008A6900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021ABF"/>
    <w:rsid w:val="004178B8"/>
    <w:rsid w:val="004219AE"/>
    <w:rsid w:val="00427B9B"/>
    <w:rsid w:val="007011CF"/>
    <w:rsid w:val="007E09BF"/>
    <w:rsid w:val="00825D9C"/>
    <w:rsid w:val="008A31E8"/>
    <w:rsid w:val="008A6900"/>
    <w:rsid w:val="0096777A"/>
    <w:rsid w:val="00E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86248B5C-52DF-46B4-888C-911F54D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2</cp:revision>
  <cp:lastPrinted>2016-02-16T17:02:00Z</cp:lastPrinted>
  <dcterms:created xsi:type="dcterms:W3CDTF">2016-03-30T19:04:00Z</dcterms:created>
  <dcterms:modified xsi:type="dcterms:W3CDTF">2016-03-30T19:04:00Z</dcterms:modified>
</cp:coreProperties>
</file>